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THIAGO ANTONIO DE LIMA ATAIDES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004.053.550-92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6082384212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APC8H97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8AWPB05Z98A000478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SPACEFOX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Uruguaiana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THIAGO ANTONIO DE LIMA ATAIDES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