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ADEMAR MAUAD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285.435.219-04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3000799712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IZR8B20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9C2JC7000LR003171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 GETULIO VARGAS CASA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ADEMAR MAUAD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