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ARAUJO DORNELLES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473.005.150-53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1012351886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IRR1I40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9CDNF41AJBM239724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INTRUDER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Alcides Sabedot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ARAUJO DORNELLES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