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RAFAELA LEAL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600.607.960-73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1131920561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IZF8H40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9C2JC4830KR200141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125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Beco Cairu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1011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92200653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RAFAELA LEAL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3 de novembro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