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936.344.200-49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8063088846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IUT0D27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9C6KE1950E0014150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K1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Antônio dos Pobres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