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GABRIELA OLIVEIRA VIANA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042.031.620-50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5124936468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KRW4E84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9C6RH1120J0002383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MT-03 ABS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São Jerônimo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92330220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GABRIELA OLIVEIRA VIANA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4 de novembro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