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ODY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006.614.200-86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8082379821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IPD8285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9C2MC35008R093288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Nazario,2320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ODY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5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