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THIAGO ARAUJO SCHMIDT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012.449.700-42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1080176322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JAU9A67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2021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9C6SG5910M0012990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NMAX 160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Doutor Barcelos ,97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Centro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92310200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THIAGO ARAUJO SCHMIDT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7 de novembro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