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NATANAEL DE PAULA DUARTE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863.413.670-15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6223482306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MBP7044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9C2JC30102R224458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HONDA CG 125 TITAN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Dezessete de Abril (Lot Guajuviras) apt201 bloco 9 quadra FF2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92415000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NATANAEL DE PAULA DUARTE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8 de novembro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