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ALEXSANDRO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270.663.918-02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7060813958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IKE9C32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Concórdia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ALEXSANDRO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