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PAULO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015.946.470-62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8092867558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IWO9H06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9C6KGO460F0111678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Chico Mendes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PAULO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