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MARTA SCHEIMER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003.662.730-51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6090627248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ISD3J18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9C6KE1500C0045238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 J Renner ,1362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MARTA SCHEIMER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