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TANIA FATIMA SILVA DE FREITAS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804.721.680-53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1071437543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IPZ0I72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9362NN6AYAB014000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PEUGEOT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207 PASSOIN XS A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Boa Saúde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92200001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TANIA FATIMA SILVA DE FREITAS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25 de novembro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