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 SILVA FURTADO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017.932.470-56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1085844411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JAJ1I88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93HFB9670EZ104372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EXR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H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 SILVA FURTADO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