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FALCO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008.099.490-32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1086264544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JAT7H05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9C6DG3320M0040604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LANDER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FALCO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