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ANGELICA APARECIDA VARGAS VIVIAN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004.380.950-22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1084433761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IZH8F05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9C2MC4400KR015060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M Três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92440206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ANGELICA APARECIDA VARGAS VIVIAN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