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JHONNY TREIB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032.585.140-97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1091058031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IVK3J82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2014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95PJU81DBFB006271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HYUNDAI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IX35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Epitácio Pessoa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138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92130340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JHONNY TREIB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26 de dezembro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