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012.285.690-29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6098797878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IJQ6E36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9C2JC3020YR063754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TITAN ES 2000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Pistoia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