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JOLDECIR ALEX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814.441.250-87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3063196152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IYG6468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9C2KC2210JR017491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estrada dos pires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sanga funda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JOLDECIR ALEX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