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JONATAN ANTUNES DE OLIVEIRA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024.978.390-85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1095474175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IZO0H61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9C6RG5010L0036599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FZ25 FAZER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Catmandu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92130796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JONATAN ANTUNES DE OLIVEIRA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