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JONATAN ANTUNES DE OLIVEIRA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024.978.390-85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1095474175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IZO0H61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9C6RG5010L0036599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Catmandu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92130796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JONATAN ANTUNES DE OLIVEIRA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