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DE SOUZA SANTIAGO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003.464.850-02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9080289763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ILI0C49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9C2HA07103R068136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C100 BIZ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Sergipe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DE SOUZA SANTIAGO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