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CARÇOS PEREIRA DA SILVA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035.601.649-82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9109375262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IYI9G31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9C2MD4100JR001408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travessa 42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CARÇOS PEREIRA DA SILVA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