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FABIO LUIS LUCAS KRUSTIEL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008.931.870-62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9077779453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JBG3J37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9C2KC2500NR063435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FABIO LUIS LUCAS KRUSTIEL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