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OLAVIO DUTRA DE CAMPOS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250.312.520-49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5003479671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IZZ2J96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9BGCA8030LB165222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MONTANA LS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João Pereira de Vargas de 0901/902 a 2505/2506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Camboim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93224150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OLAVIO DUTRA DE CAMPOS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janeiro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