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FREITAS DO CANTO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625.594.780-72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3052166059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QIT2H81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9C2KC2210JR020169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Itajaí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FREITAS DO CANTO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