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ALVARO DE FIGUEIREDO NEVES NETO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438.472.500-00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1037292561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JAK7H13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9C2ND1120MR000757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Kansas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ALVARO DE FIGUEIREDO NEVES NETO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