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THOMAS DA SILVA PAZ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864.243.000-15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2122476407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IVF8I44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9C6KG0460E0099772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Monteiro Lobato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THOMAS DA SILVA PAZ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31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