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ROSA FABIANA DE OLIVEIRA ANTUNES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031.770.450-89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5105838444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JAP0680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9BD358A1NKYJ19488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ARGO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Darci José Pacheco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Parque Granja Esperança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94960150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ROSA FABIANA DE OLIVEIRA ANTUNES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 de fevereiro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