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CARDOSO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858.566.650-15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8119862889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IPP2883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9C2MC35008R102740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 TWISTER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Doutor Sezefredo Azambuja Vieira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CARDOSO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