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CRISTIANA NASIMENTO NUNES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996.852.050-00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107993339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JBB8E65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9C2KF3400NR002342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Bruxelas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CRISTIANA NASIMENTO NUNES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