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THAIS DA SILVA ROCHA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023.897.820-60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7108741971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IZR8J95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9C2KF3400KR100450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Estrada Passo do Nazario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Parque Primavera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93295530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THAIS DA SILVA ROCHA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fevereiro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