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WILLIAN OLIVEIRA VAZ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026.543.430-06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1110878624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ISS9J48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9BWDB49N6CP008607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POLO SEDAN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estrada morrinhos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interior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Jerônimo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96700000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WILLIAN OLIVEIRA VAZ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fevereiro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