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FABIO DA SILVA GOTTEMS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005.471.020-03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1079591549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IUV9H20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9C6KG0490D0000688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 250 FAZER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Dirneide Isabel Goulart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92441010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FABIO DA SILVA GOTTEMS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10 de março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