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ANDRADE IBALDO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031.503.380-00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4104719564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ILF1E87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9C2JC30103R249739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TITAN 125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Peru  apt18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ANDRADE IBALDO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18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