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JHON EVER QUINTERO BENITEZ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603.385.960-03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JAZ9G53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9C6RE2140N0035694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YBR125I FACTOR ED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Figueira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JHON EVER QUINTERO BENITEZ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