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DERLI SAAVEDRA VIANA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704.703.750-00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7059691654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IKN5644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9C2PC32002R00448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 2002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DERLI SAAVEDRA VIANA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