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JAQUELINE GALVAO MOREIRA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692.834.780-53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9058530768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HFK3J29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9BGR08F0CG147436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Garibaldi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JAQUELINE GALVAO MOREIRA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