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ELISABETI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506.382.970-87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6034602927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IWZ6E39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9C2JC4110FR115445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Zulmiro Gomes da Silva n 122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ELISABETI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