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ARTHUR WEBER FERREIRA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880.829.700-49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7103631193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IRS6J61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9C2NC4310BR039568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300R 2011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Primavera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738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Formoza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Alvorada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94818330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ARTHUR WEBER FERREIRA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18 de abril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