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SOARES CEREJO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020.007.630-22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9077875194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IYL0H64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9BGKT69V0JG355338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Gota de Orvalho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Chácara das Rosas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94967394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SOARES CEREJO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