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MARLISE OLIVEIRA DAS NEVES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012.556.980-71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1092866274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IRM0G64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9C2JC4120BR509061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Rodovia BR-386 ass Tabai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Luis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MARLISE OLIVEIRA DAS NEVES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15 de maio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