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MARIA EDUARDA MENEZES DA ROSA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028.194.960-32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7132302311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IZM9J85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9BFZH54S0L8393731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SE PLUS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Augusto Severo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MARIA EDUARDA MENEZES DA ROSA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