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DE ASSIS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394.262.380-34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3026258669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IYL6B59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9BD5781FFJY196241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STRADA HD WK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Minas Gerais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DE ASSIS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