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MARCELO  HENRIQUE SANTOS DOS PASSOS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032.331.510-04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2092500434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IPQ9083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9C2KC15309R001588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Rio Grande do Sul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MARCELO  HENRIQUE SANTOS DOS PASSOS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29 de maio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