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DA SILVA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962.038.970-00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5065980475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IYY7663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9C2KC2200KR020298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Portuguesa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DA SILVA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