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MAIK DA SILVA RYSDYK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878.813.730-91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3116555685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ISA6478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9C6KG0460C003255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 2012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Pedro Brum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237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92130200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MAIK DA SILVA RYSDYK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24 de maio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