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MARCIO RODING DA ROSA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763.967.970-20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8057273867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IOC3F41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9C2JA04107R045636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Engenheiro Kindler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92320670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MARCIO RODING DA ROSA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31 de maio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