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WALACE CAETANO DE ABREU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041.028.580-32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7117823554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ISX8166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9C6KG0460C0056653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Machadinho apt 505 bl 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WALACE CAETANO DE ABREU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junho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