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CLEITON DA SILVA PINHEIRO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831.616.350-00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3068557697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IYP4H09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9C2KF2200JR013879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Henrique Dias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CLEITON DA SILVA PINHEIRO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